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2519D7E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5013BC38" w14:textId="20289B32" w:rsidR="008762EF" w:rsidRDefault="008762EF" w:rsidP="00677FF6">
      <w:pPr>
        <w:jc w:val="both"/>
        <w:rPr>
          <w:rFonts w:asciiTheme="minorHAnsi" w:hAnsiTheme="minorHAnsi" w:cstheme="minorHAnsi"/>
          <w:b/>
        </w:rPr>
      </w:pPr>
    </w:p>
    <w:p w14:paraId="7B0506E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ALLEGATO 2)</w:t>
      </w:r>
    </w:p>
    <w:p w14:paraId="0AE61DB1" w14:textId="77777777" w:rsidR="008762EF" w:rsidRDefault="008762EF" w:rsidP="008762EF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</w:p>
    <w:p w14:paraId="390DC014" w14:textId="77777777" w:rsidR="008762EF" w:rsidRDefault="008762EF" w:rsidP="008762EF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  <w:proofErr w:type="spellStart"/>
      <w:r>
        <w:rPr>
          <w:rFonts w:ascii="Arial" w:hAnsi="Arial" w:cs="Arial"/>
          <w:b/>
          <w:sz w:val="22"/>
          <w:szCs w:val="22"/>
          <w:lang w:eastAsia="ko-KR"/>
        </w:rPr>
        <w:t>Fac</w:t>
      </w:r>
      <w:proofErr w:type="spellEnd"/>
      <w:r>
        <w:rPr>
          <w:rFonts w:ascii="Arial" w:hAnsi="Arial" w:cs="Arial"/>
          <w:b/>
          <w:sz w:val="22"/>
          <w:szCs w:val="22"/>
          <w:lang w:eastAsia="ko-KR"/>
        </w:rPr>
        <w:t xml:space="preserve"> simile di modulo per i dipendenti Ateneo</w:t>
      </w:r>
    </w:p>
    <w:p w14:paraId="5F8EA29E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01820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E73A31" w14:textId="77777777" w:rsidR="008762EF" w:rsidRDefault="008762EF" w:rsidP="008762EF">
      <w:pPr>
        <w:widowControl w:val="0"/>
        <w:ind w:left="7788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 xml:space="preserve">Al Direttore del Dipartimento di Scienze Giuridiche </w:t>
      </w:r>
    </w:p>
    <w:p w14:paraId="33B01AE1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604029B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E4B81E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Oggetto: manifestazione di interesse allo svolgimento dell’attività _______________________________del Dipartimento di Scienze Giuridiche</w:t>
      </w:r>
    </w:p>
    <w:p w14:paraId="7B783F7F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(bando rep.__________ prot. _____________ del ___________________)</w:t>
      </w:r>
    </w:p>
    <w:p w14:paraId="4F28DADB" w14:textId="77777777" w:rsidR="008762EF" w:rsidRDefault="008762EF" w:rsidP="008762EF">
      <w:pPr>
        <w:widowControl w:val="0"/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D60D6C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71D6F1C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l__ sottoscritt___________________________________________________________________ </w:t>
      </w:r>
    </w:p>
    <w:p w14:paraId="7F3C49BA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(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matr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. ________), nato/a_________________________________________________________  </w:t>
      </w:r>
    </w:p>
    <w:p w14:paraId="46E56C7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 ______________________________________________</w:t>
      </w:r>
    </w:p>
    <w:p w14:paraId="6A7FE46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</w:t>
      </w:r>
    </w:p>
    <w:p w14:paraId="476B34D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cat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>. _____area __________________________________________________</w:t>
      </w:r>
    </w:p>
    <w:p w14:paraId="76D5FC2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3685C3" w14:textId="77777777" w:rsidR="008762EF" w:rsidRDefault="008762EF" w:rsidP="008762EF">
      <w:pPr>
        <w:widowControl w:val="0"/>
        <w:spacing w:line="240" w:lineRule="atLeast"/>
        <w:jc w:val="center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DICHIARA</w:t>
      </w:r>
    </w:p>
    <w:p w14:paraId="68B6426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31E954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  <w:lang w:eastAsia="ko-KR"/>
        </w:rPr>
        <w:t>prot</w:t>
      </w:r>
      <w:proofErr w:type="spellEnd"/>
      <w:r>
        <w:rPr>
          <w:rFonts w:ascii="Arial" w:hAnsi="Arial" w:cs="Arial"/>
          <w:sz w:val="22"/>
          <w:szCs w:val="22"/>
          <w:lang w:eastAsia="ko-KR"/>
        </w:rPr>
        <w:t xml:space="preserve"> n</w:t>
      </w:r>
      <w:r>
        <w:rPr>
          <w:rFonts w:ascii="Arial" w:hAnsi="Arial" w:cs="Arial"/>
          <w:b/>
          <w:sz w:val="22"/>
          <w:szCs w:val="22"/>
          <w:lang w:eastAsia="ko-KR"/>
        </w:rPr>
        <w:t>.</w:t>
      </w:r>
      <w:r>
        <w:rPr>
          <w:rFonts w:ascii="Arial" w:hAnsi="Arial" w:cs="Arial"/>
          <w:sz w:val="22"/>
          <w:szCs w:val="22"/>
          <w:lang w:eastAsia="ko-KR"/>
        </w:rPr>
        <w:t xml:space="preserve">______ del ________, durante l’orario di servizio ed a titolo gratuito; </w:t>
      </w:r>
    </w:p>
    <w:p w14:paraId="37529F0A" w14:textId="77777777" w:rsidR="008762EF" w:rsidRDefault="008762EF" w:rsidP="008762EF">
      <w:pPr>
        <w:widowControl w:val="0"/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AC03F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TITOLO DI STUDIO: </w:t>
      </w:r>
    </w:p>
    <w:p w14:paraId="1D2129E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 </w:t>
      </w:r>
    </w:p>
    <w:p w14:paraId="1C51FAB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0BBF8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DBF8CB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8606D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8C084E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B83B62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19307B1" w14:textId="77777777" w:rsidR="00A20594" w:rsidRDefault="008762EF" w:rsidP="00A20594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>di non</w:t>
      </w:r>
      <w:r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56A98991" w14:textId="6DF03E36" w:rsidR="008762EF" w:rsidRDefault="00854459" w:rsidP="00BC1D42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0B1170">
        <w:rPr>
          <w:rFonts w:ascii="Arial" w:hAnsi="Arial" w:cs="Arial"/>
          <w:sz w:val="22"/>
          <w:szCs w:val="22"/>
          <w:lang w:eastAsia="ko-KR"/>
        </w:rPr>
        <w:t>-</w:t>
      </w:r>
      <w:r w:rsidR="00A20594">
        <w:rPr>
          <w:rFonts w:ascii="Arial" w:hAnsi="Arial" w:cs="Arial"/>
          <w:sz w:val="22"/>
          <w:szCs w:val="22"/>
          <w:lang w:eastAsia="ko-KR"/>
        </w:rPr>
        <w:t xml:space="preserve"> </w:t>
      </w:r>
      <w:r w:rsidR="008762EF" w:rsidRPr="000B1170">
        <w:rPr>
          <w:rFonts w:ascii="Arial" w:hAnsi="Arial" w:cs="Arial"/>
          <w:bCs/>
          <w:sz w:val="22"/>
          <w:szCs w:val="22"/>
          <w:lang w:eastAsia="ko-KR"/>
        </w:rPr>
        <w:t>di possedere</w:t>
      </w:r>
      <w:r w:rsidR="00A20594" w:rsidRPr="00A20594">
        <w:rPr>
          <w:rFonts w:ascii="Arial" w:hAnsi="Arial" w:cs="Arial"/>
        </w:rPr>
        <w:t xml:space="preserve"> </w:t>
      </w:r>
      <w:r w:rsidR="00A20594" w:rsidRPr="00F824EE">
        <w:rPr>
          <w:rFonts w:ascii="Arial" w:hAnsi="Arial" w:cs="Arial"/>
        </w:rPr>
        <w:t xml:space="preserve">esperienze professionali presso enti pubblici e/o organizzazioni private non </w:t>
      </w:r>
      <w:r w:rsidR="00A20594" w:rsidRPr="00F824EE">
        <w:rPr>
          <w:rFonts w:ascii="Arial" w:hAnsi="Arial" w:cs="Arial"/>
        </w:rPr>
        <w:lastRenderedPageBreak/>
        <w:t>inferiori a 12 mesi negli ambiti di attività oggetto dell’incarico, risultanti dal curriculum;</w:t>
      </w:r>
    </w:p>
    <w:p w14:paraId="348FA025" w14:textId="6A52CA8A" w:rsidR="00A20594" w:rsidRPr="00A20594" w:rsidRDefault="00A20594" w:rsidP="00BC1D42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- di possedere conoscenza della lingua inglese equivalente almeno al livello B2, che sarà verificata   </w:t>
      </w:r>
      <w:bookmarkStart w:id="0" w:name="_GoBack"/>
      <w:bookmarkEnd w:id="0"/>
      <w:r>
        <w:rPr>
          <w:rFonts w:ascii="Arial" w:hAnsi="Arial" w:cs="Arial"/>
          <w:sz w:val="22"/>
          <w:szCs w:val="22"/>
          <w:lang w:eastAsia="ko-KR"/>
        </w:rPr>
        <w:t>in sede di colloquio;</w:t>
      </w:r>
    </w:p>
    <w:p w14:paraId="410F655B" w14:textId="77777777" w:rsidR="008762EF" w:rsidRDefault="008762EF" w:rsidP="008762EF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06B01A32" w14:textId="77777777" w:rsidR="008762EF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CE9A43E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E9B38" w14:textId="77777777" w:rsidR="008762EF" w:rsidRDefault="008762EF" w:rsidP="008762EF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4A56BC4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240F6C" w14:textId="77777777" w:rsidR="008762EF" w:rsidRDefault="008762EF" w:rsidP="008762EF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7709E8B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EFB16" w14:textId="77777777" w:rsidR="008762EF" w:rsidRDefault="008762EF" w:rsidP="008762EF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73447F" w14:textId="77777777" w:rsidR="008762EF" w:rsidRDefault="008762EF" w:rsidP="008762EF">
      <w:pPr>
        <w:widowControl w:val="0"/>
        <w:ind w:left="705" w:hanging="563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11179D3F" w14:textId="77777777" w:rsidR="008762EF" w:rsidRDefault="008762EF" w:rsidP="008762EF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1F83CF2" w14:textId="77777777" w:rsidR="008762EF" w:rsidRDefault="008762EF" w:rsidP="008762E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3B46FF8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2DC6DD2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1EF09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00BF6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Altresì specifico quanto segue:</w:t>
      </w:r>
    </w:p>
    <w:p w14:paraId="46BA9CA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018267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motivazioni:</w:t>
      </w:r>
    </w:p>
    <w:p w14:paraId="3988190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579D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attività lavorative svolte presso l'attuale sede di servizio:</w:t>
      </w:r>
    </w:p>
    <w:p w14:paraId="5F90E39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5478A6B8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33A0D2E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C7137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42EDF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AFCA8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8DCC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  <w:lang w:eastAsia="ko-KR"/>
        </w:rPr>
        <w:tab/>
        <w:t>elemento comprovante le capacità a svolgere le attività oggetto dell’incarico (ad es. lettere di referenze, ecc.).</w:t>
      </w:r>
    </w:p>
    <w:p w14:paraId="5D39B7C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4CE53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cui indirizzare eventuali comunicazioni:</w:t>
      </w:r>
    </w:p>
    <w:p w14:paraId="4302ACEC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lastRenderedPageBreak/>
        <w:t>______________________________________________________________________________</w:t>
      </w:r>
    </w:p>
    <w:p w14:paraId="58B0C52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Telefono ____________________________</w:t>
      </w:r>
    </w:p>
    <w:p w14:paraId="108961B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Indirizzo mail_________________________</w:t>
      </w:r>
    </w:p>
    <w:p w14:paraId="0175469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B22352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A5CC26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documento di identità in corso di validità. </w:t>
      </w:r>
    </w:p>
    <w:p w14:paraId="139B9E9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20A21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02F6F08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76FA6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724A6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Firma </w:t>
      </w:r>
    </w:p>
    <w:p w14:paraId="149DD06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50B79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A0E4B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B7322CA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0A5ED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Allega alla presente istanza il nulla osta della struttura di appartenenza.</w:t>
      </w:r>
    </w:p>
    <w:p w14:paraId="57E57EE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2364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>Firma</w:t>
      </w:r>
    </w:p>
    <w:p w14:paraId="79289A14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br w:type="page"/>
      </w:r>
      <w:r>
        <w:rPr>
          <w:rFonts w:ascii="Arial" w:hAnsi="Arial" w:cs="Arial"/>
          <w:b/>
          <w:sz w:val="22"/>
          <w:szCs w:val="22"/>
          <w:lang w:eastAsia="ko-KR"/>
        </w:rPr>
        <w:lastRenderedPageBreak/>
        <w:t>ALLEGATO 3)</w:t>
      </w:r>
    </w:p>
    <w:p w14:paraId="25ABE721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EAC30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B0870D" w14:textId="77777777" w:rsidR="008762EF" w:rsidRDefault="008762EF" w:rsidP="008762EF">
      <w:pPr>
        <w:widowControl w:val="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439E0DB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2B73F0F3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  <w:r>
        <w:rPr>
          <w:rFonts w:ascii="Arial" w:hAnsi="Arial" w:cs="Arial"/>
          <w:b/>
          <w:bCs/>
          <w:sz w:val="22"/>
          <w:szCs w:val="22"/>
          <w:lang w:eastAsia="ko-KR"/>
        </w:rPr>
        <w:t>NULLA OSTA DELLA STRUTTURA DI AFFERENZA</w:t>
      </w:r>
    </w:p>
    <w:p w14:paraId="19EF6762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105DCA8F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79308D03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IL/LA SOTTOSCRITTO/A ____________________________________________________</w:t>
      </w:r>
    </w:p>
    <w:p w14:paraId="569EADB7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RESPONSABILE DELLA STRUTTURA DI AFFERENZA DI ______________________________________________________________________________</w:t>
      </w:r>
    </w:p>
    <w:p w14:paraId="207B289D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AUTORIZZA IL TRASFERIMENTO TEMPORANEO / </w:t>
      </w:r>
      <w:r>
        <w:rPr>
          <w:rFonts w:ascii="Arial" w:hAnsi="Arial" w:cs="Arial"/>
          <w:iCs/>
          <w:sz w:val="22"/>
          <w:szCs w:val="22"/>
          <w:lang w:eastAsia="ko-KR"/>
        </w:rPr>
        <w:t>MOBILITA’ PARZIALE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DEL DIPENDENTE PER MESI________PRESSO LA STRUTTURA________________________, SENZA ULTERIORE RICHIESTA DI SOSTITUZIONE DELLO STESSO.</w:t>
      </w:r>
    </w:p>
    <w:p w14:paraId="2FD1CE6D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1EE8F8B4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99C158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79B3067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DATA</w:t>
      </w:r>
    </w:p>
    <w:p w14:paraId="079C9452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F2CA6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4BCF9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C67F5E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B525AA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……………………………………………..</w:t>
      </w:r>
    </w:p>
    <w:p w14:paraId="416D163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</w:p>
    <w:p w14:paraId="10FAB38C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                                                         Firma </w:t>
      </w:r>
    </w:p>
    <w:p w14:paraId="7CC6BABA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EF66C9A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B133AC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6F1844B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11103A35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3695B92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8EBF178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9B5132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786EBB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E0EA62C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1309D12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AA8D599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3A173D07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88D057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45188558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58C06140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sectPr w:rsidR="008762EF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D34EB" w14:textId="77777777" w:rsidR="00712364" w:rsidRDefault="00712364">
      <w:r>
        <w:separator/>
      </w:r>
    </w:p>
  </w:endnote>
  <w:endnote w:type="continuationSeparator" w:id="0">
    <w:p w14:paraId="082E7E95" w14:textId="77777777" w:rsidR="00712364" w:rsidRDefault="007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5913A" w14:textId="77777777" w:rsidR="00712364" w:rsidRDefault="00712364">
      <w:r>
        <w:separator/>
      </w:r>
    </w:p>
  </w:footnote>
  <w:footnote w:type="continuationSeparator" w:id="0">
    <w:p w14:paraId="4116FDE5" w14:textId="77777777" w:rsidR="00712364" w:rsidRDefault="0071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170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8C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364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C2B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459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2EF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594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1D42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492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9</cp:revision>
  <cp:lastPrinted>2023-05-04T12:23:00Z</cp:lastPrinted>
  <dcterms:created xsi:type="dcterms:W3CDTF">2024-05-16T12:31:00Z</dcterms:created>
  <dcterms:modified xsi:type="dcterms:W3CDTF">2025-04-08T08:34:00Z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